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46" w:rsidRPr="001C57DA" w:rsidRDefault="0085061C" w:rsidP="001C57D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C57DA">
        <w:rPr>
          <w:rFonts w:ascii="Times New Roman" w:eastAsia="Times New Roman" w:hAnsi="Times New Roman" w:cs="Times New Roman"/>
          <w:b/>
          <w:sz w:val="28"/>
        </w:rPr>
        <w:t>EMPRENDIMIENTOS DEL CANTÓN IBARRA</w:t>
      </w:r>
    </w:p>
    <w:p w:rsidR="001C57DA" w:rsidRPr="00EB360A" w:rsidRDefault="00105028" w:rsidP="00183C4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B360A">
        <w:rPr>
          <w:rFonts w:ascii="Times New Roman" w:eastAsia="Times New Roman" w:hAnsi="Times New Roman" w:cs="Times New Roman"/>
        </w:rPr>
        <w:t>Para ser parte del Portal Ibarra Comercial es necesario que recopile la siguiente información con datos reales, ya que se procederá a realizar la verificación correspondiente: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Nombre de la tienda o emprendimiento: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Slogan: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Logo: (en formato illustrator)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Nombres y apellidos del dueño de la empresa: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Cédula</w:t>
      </w:r>
      <w:r w:rsidR="00557FD0" w:rsidRPr="00EB360A">
        <w:rPr>
          <w:rFonts w:ascii="Times New Roman" w:eastAsia="Times New Roman" w:hAnsi="Times New Roman" w:cs="Times New Roman"/>
          <w:b/>
        </w:rPr>
        <w:t xml:space="preserve"> / RUC</w:t>
      </w:r>
      <w:r w:rsidRPr="00EB360A">
        <w:rPr>
          <w:rFonts w:ascii="Times New Roman" w:eastAsia="Times New Roman" w:hAnsi="Times New Roman" w:cs="Times New Roman"/>
          <w:b/>
        </w:rPr>
        <w:t>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Correo electrónico al que le llegarán los pedidos: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Número de teléfono fijo:</w:t>
      </w:r>
    </w:p>
    <w:p w:rsidR="0085061C" w:rsidRPr="00EB360A" w:rsidRDefault="00E4539A" w:rsidP="0085061C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Número de teléfono móvil</w:t>
      </w:r>
      <w:r w:rsidR="009B239E" w:rsidRPr="00EB360A">
        <w:rPr>
          <w:rFonts w:ascii="Times New Roman" w:eastAsia="Times New Roman" w:hAnsi="Times New Roman" w:cs="Times New Roman"/>
          <w:b/>
        </w:rPr>
        <w:t xml:space="preserve"> (</w:t>
      </w:r>
      <w:r w:rsidR="009B239E" w:rsidRPr="00EB360A">
        <w:rPr>
          <w:rFonts w:ascii="Times New Roman" w:eastAsia="Times New Roman" w:hAnsi="Times New Roman" w:cs="Times New Roman"/>
          <w:b/>
        </w:rPr>
        <w:t>wathsapp</w:t>
      </w:r>
      <w:r w:rsidR="009B239E" w:rsidRPr="00EB360A">
        <w:rPr>
          <w:rFonts w:ascii="Times New Roman" w:eastAsia="Times New Roman" w:hAnsi="Times New Roman" w:cs="Times New Roman"/>
          <w:b/>
        </w:rPr>
        <w:t>)</w:t>
      </w:r>
      <w:r w:rsidRPr="00EB360A">
        <w:rPr>
          <w:rFonts w:ascii="Times New Roman" w:eastAsia="Times New Roman" w:hAnsi="Times New Roman" w:cs="Times New Roman"/>
          <w:b/>
        </w:rPr>
        <w:t>:</w:t>
      </w:r>
    </w:p>
    <w:p w:rsidR="0085061C" w:rsidRPr="00EB360A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Descripción de la empresa: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1AFF" w:rsidRPr="00EB360A" w:rsidTr="00E71AFF">
        <w:tc>
          <w:tcPr>
            <w:tcW w:w="8494" w:type="dxa"/>
          </w:tcPr>
          <w:p w:rsidR="00E71AFF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71AFF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71AFF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71AFF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5061C" w:rsidRPr="00EB360A" w:rsidRDefault="0085061C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85061C" w:rsidRPr="00EB360A" w:rsidRDefault="0085061C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PRODUCTOS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697"/>
        <w:gridCol w:w="2124"/>
      </w:tblGrid>
      <w:tr w:rsidR="0085061C" w:rsidRPr="00EB360A" w:rsidTr="00E71AFF">
        <w:tc>
          <w:tcPr>
            <w:tcW w:w="2123" w:type="dxa"/>
          </w:tcPr>
          <w:p w:rsidR="0085061C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360A">
              <w:rPr>
                <w:rFonts w:ascii="Times New Roman" w:eastAsia="Times New Roman" w:hAnsi="Times New Roman" w:cs="Times New Roman"/>
                <w:b/>
              </w:rPr>
              <w:t>Nombre</w:t>
            </w:r>
          </w:p>
        </w:tc>
        <w:tc>
          <w:tcPr>
            <w:tcW w:w="2550" w:type="dxa"/>
          </w:tcPr>
          <w:p w:rsidR="0085061C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360A">
              <w:rPr>
                <w:rFonts w:ascii="Times New Roman" w:eastAsia="Times New Roman" w:hAnsi="Times New Roman" w:cs="Times New Roman"/>
                <w:b/>
              </w:rPr>
              <w:t>Descripción</w:t>
            </w:r>
          </w:p>
        </w:tc>
        <w:tc>
          <w:tcPr>
            <w:tcW w:w="1697" w:type="dxa"/>
          </w:tcPr>
          <w:p w:rsidR="0085061C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360A">
              <w:rPr>
                <w:rFonts w:ascii="Times New Roman" w:eastAsia="Times New Roman" w:hAnsi="Times New Roman" w:cs="Times New Roman"/>
                <w:b/>
              </w:rPr>
              <w:t>Precio</w:t>
            </w:r>
          </w:p>
        </w:tc>
        <w:tc>
          <w:tcPr>
            <w:tcW w:w="2124" w:type="dxa"/>
          </w:tcPr>
          <w:p w:rsidR="0085061C" w:rsidRPr="00EB360A" w:rsidRDefault="00E71AFF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360A">
              <w:rPr>
                <w:rFonts w:ascii="Times New Roman" w:eastAsia="Times New Roman" w:hAnsi="Times New Roman" w:cs="Times New Roman"/>
                <w:b/>
              </w:rPr>
              <w:t>Foto</w:t>
            </w:r>
          </w:p>
        </w:tc>
      </w:tr>
      <w:tr w:rsidR="0085061C" w:rsidRPr="00EB360A" w:rsidTr="00E71AFF">
        <w:tc>
          <w:tcPr>
            <w:tcW w:w="2123" w:type="dxa"/>
          </w:tcPr>
          <w:p w:rsidR="0085061C" w:rsidRPr="00EB360A" w:rsidRDefault="0085061C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85061C" w:rsidRPr="00EB360A" w:rsidRDefault="0085061C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</w:tcPr>
          <w:p w:rsidR="0085061C" w:rsidRPr="00EB360A" w:rsidRDefault="0085061C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85061C" w:rsidRPr="00EB360A" w:rsidRDefault="0085061C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539A" w:rsidRPr="00EB360A" w:rsidTr="00E71AFF">
        <w:tc>
          <w:tcPr>
            <w:tcW w:w="2123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539A" w:rsidRPr="00EB360A" w:rsidTr="00E71AFF">
        <w:tc>
          <w:tcPr>
            <w:tcW w:w="2123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539A" w:rsidRPr="00EB360A" w:rsidTr="00E71AFF">
        <w:tc>
          <w:tcPr>
            <w:tcW w:w="2123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539A" w:rsidRPr="00EB360A" w:rsidTr="00E71AFF">
        <w:tc>
          <w:tcPr>
            <w:tcW w:w="2123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4" w:type="dxa"/>
          </w:tcPr>
          <w:p w:rsidR="00E4539A" w:rsidRPr="00EB360A" w:rsidRDefault="00E4539A" w:rsidP="00183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B239E" w:rsidRPr="00EB360A" w:rsidRDefault="009B239E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9B239E" w:rsidRPr="00EB360A" w:rsidRDefault="009B239E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NOTAS:</w:t>
      </w:r>
    </w:p>
    <w:p w:rsidR="009B239E" w:rsidRPr="00EB360A" w:rsidRDefault="009B239E" w:rsidP="00183C4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B360A">
        <w:rPr>
          <w:rFonts w:ascii="Times New Roman" w:eastAsia="Times New Roman" w:hAnsi="Times New Roman" w:cs="Times New Roman"/>
        </w:rPr>
        <w:t>* Las fotografías deben tener un formato horizontal de 900 px * 600 px.</w:t>
      </w:r>
    </w:p>
    <w:p w:rsidR="0085061C" w:rsidRPr="00EB360A" w:rsidRDefault="00EB360A" w:rsidP="00183C4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B360A">
        <w:rPr>
          <w:rFonts w:ascii="Times New Roman" w:eastAsia="Times New Roman" w:hAnsi="Times New Roman" w:cs="Times New Roman"/>
        </w:rPr>
        <w:t>* Se debe ingresar todos los productos con sus respectivas características.</w:t>
      </w:r>
    </w:p>
    <w:p w:rsidR="00EB360A" w:rsidRPr="00EB360A" w:rsidRDefault="00EB360A" w:rsidP="00183C4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B360A">
        <w:rPr>
          <w:rFonts w:ascii="Times New Roman" w:eastAsia="Times New Roman" w:hAnsi="Times New Roman" w:cs="Times New Roman"/>
        </w:rPr>
        <w:t xml:space="preserve">* En caso de no poder </w:t>
      </w:r>
      <w:r>
        <w:rPr>
          <w:rFonts w:ascii="Times New Roman" w:eastAsia="Times New Roman" w:hAnsi="Times New Roman" w:cs="Times New Roman"/>
        </w:rPr>
        <w:t>realizar el ingreso de la tienda y sus productos</w:t>
      </w:r>
      <w:r w:rsidRPr="00EB360A">
        <w:rPr>
          <w:rFonts w:ascii="Times New Roman" w:eastAsia="Times New Roman" w:hAnsi="Times New Roman" w:cs="Times New Roman"/>
        </w:rPr>
        <w:t xml:space="preserve"> a la plataforma por favor remitir esta información al correo electrónico ibarracomercial20@gmail.com.</w:t>
      </w:r>
    </w:p>
    <w:p w:rsidR="009B239E" w:rsidRDefault="00EB360A" w:rsidP="00183C4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B360A">
        <w:rPr>
          <w:rFonts w:ascii="Times New Roman" w:eastAsia="Times New Roman" w:hAnsi="Times New Roman" w:cs="Times New Roman"/>
        </w:rPr>
        <w:t>* El Portal Ibarra Comercial se contactará con usted.</w:t>
      </w:r>
    </w:p>
    <w:p w:rsidR="00EB360A" w:rsidRPr="00EB360A" w:rsidRDefault="00EB360A" w:rsidP="00183C4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5061C" w:rsidRDefault="00E4539A" w:rsidP="00183C4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B360A">
        <w:rPr>
          <w:rFonts w:ascii="Times New Roman" w:eastAsia="Times New Roman" w:hAnsi="Times New Roman" w:cs="Times New Roman"/>
          <w:b/>
        </w:rPr>
        <w:t>FIRMA DE RESPONSABILIDAD</w:t>
      </w:r>
    </w:p>
    <w:sectPr w:rsidR="0085061C">
      <w:headerReference w:type="default" r:id="rId7"/>
      <w:footerReference w:type="default" r:id="rId8"/>
      <w:pgSz w:w="11906" w:h="16838"/>
      <w:pgMar w:top="1417" w:right="1701" w:bottom="1417" w:left="1701" w:header="55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BB" w:rsidRDefault="001008BB">
      <w:pPr>
        <w:spacing w:after="0" w:line="240" w:lineRule="auto"/>
      </w:pPr>
      <w:r>
        <w:separator/>
      </w:r>
    </w:p>
  </w:endnote>
  <w:endnote w:type="continuationSeparator" w:id="0">
    <w:p w:rsidR="001008BB" w:rsidRDefault="0010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F0" w:rsidRDefault="000C45BE">
    <w:pP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>
          <wp:extent cx="5396230" cy="510536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230" cy="510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BB" w:rsidRDefault="001008BB">
      <w:pPr>
        <w:spacing w:after="0" w:line="240" w:lineRule="auto"/>
      </w:pPr>
      <w:r>
        <w:separator/>
      </w:r>
    </w:p>
  </w:footnote>
  <w:footnote w:type="continuationSeparator" w:id="0">
    <w:p w:rsidR="001008BB" w:rsidRDefault="0010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F0" w:rsidRDefault="000C45BE">
    <w:pP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>
          <wp:extent cx="5401200" cy="1163181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200" cy="1163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074D"/>
    <w:multiLevelType w:val="multilevel"/>
    <w:tmpl w:val="692C54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620D13"/>
    <w:multiLevelType w:val="multilevel"/>
    <w:tmpl w:val="9E882F7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253C9B"/>
    <w:multiLevelType w:val="multilevel"/>
    <w:tmpl w:val="ADCC01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052959"/>
    <w:multiLevelType w:val="multilevel"/>
    <w:tmpl w:val="06E4A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5B798B"/>
    <w:multiLevelType w:val="multilevel"/>
    <w:tmpl w:val="33AA50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F0"/>
    <w:rsid w:val="000C45BE"/>
    <w:rsid w:val="001008BB"/>
    <w:rsid w:val="00105028"/>
    <w:rsid w:val="00183C46"/>
    <w:rsid w:val="001C57DA"/>
    <w:rsid w:val="00202089"/>
    <w:rsid w:val="00557FD0"/>
    <w:rsid w:val="0085061C"/>
    <w:rsid w:val="009B239E"/>
    <w:rsid w:val="00AE7A22"/>
    <w:rsid w:val="00DA25CA"/>
    <w:rsid w:val="00E4539A"/>
    <w:rsid w:val="00E71AFF"/>
    <w:rsid w:val="00EB360A"/>
    <w:rsid w:val="00F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8A1"/>
  <w15:docId w15:val="{B17C6C1F-5EA2-4496-AD24-5399AEB2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5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2020-04-29T20:09:00Z</cp:lastPrinted>
  <dcterms:created xsi:type="dcterms:W3CDTF">2020-04-24T20:17:00Z</dcterms:created>
  <dcterms:modified xsi:type="dcterms:W3CDTF">2020-04-29T20:22:00Z</dcterms:modified>
</cp:coreProperties>
</file>